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vertAnchor="page" w:horzAnchor="margin" w:tblpY="2365"/>
        <w:tblW w:w="14425" w:type="dxa"/>
        <w:tblLayout w:type="fixed"/>
        <w:tblLook w:val="04A0" w:firstRow="1" w:lastRow="0" w:firstColumn="1" w:lastColumn="0" w:noHBand="0" w:noVBand="1"/>
      </w:tblPr>
      <w:tblGrid>
        <w:gridCol w:w="543"/>
        <w:gridCol w:w="1266"/>
        <w:gridCol w:w="2410"/>
        <w:gridCol w:w="2935"/>
        <w:gridCol w:w="3160"/>
        <w:gridCol w:w="2279"/>
        <w:gridCol w:w="1832"/>
      </w:tblGrid>
      <w:tr w:rsidR="00F9089E" w:rsidRPr="00F9089E" w14:paraId="2143E5A8" w14:textId="77777777" w:rsidTr="00AE7E76">
        <w:trPr>
          <w:trHeight w:val="425"/>
        </w:trPr>
        <w:tc>
          <w:tcPr>
            <w:tcW w:w="543" w:type="dxa"/>
          </w:tcPr>
          <w:p w14:paraId="21B8D7F6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66" w:type="dxa"/>
          </w:tcPr>
          <w:p w14:paraId="4B41B62F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Miejsce Zbiórki</w:t>
            </w:r>
          </w:p>
        </w:tc>
        <w:tc>
          <w:tcPr>
            <w:tcW w:w="2410" w:type="dxa"/>
          </w:tcPr>
          <w:p w14:paraId="32F6FD4B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Data i godz. rozpoczęcia/zakończenia</w:t>
            </w:r>
          </w:p>
        </w:tc>
        <w:tc>
          <w:tcPr>
            <w:tcW w:w="2935" w:type="dxa"/>
          </w:tcPr>
          <w:p w14:paraId="48600661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Łowisko</w:t>
            </w:r>
          </w:p>
        </w:tc>
        <w:tc>
          <w:tcPr>
            <w:tcW w:w="3160" w:type="dxa"/>
          </w:tcPr>
          <w:p w14:paraId="26E192CD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Zwierzyna do pozyskania</w:t>
            </w:r>
          </w:p>
        </w:tc>
        <w:tc>
          <w:tcPr>
            <w:tcW w:w="2279" w:type="dxa"/>
          </w:tcPr>
          <w:p w14:paraId="36C99AF7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Prowadzący polowanie/pomocnik</w:t>
            </w:r>
          </w:p>
        </w:tc>
        <w:tc>
          <w:tcPr>
            <w:tcW w:w="1832" w:type="dxa"/>
          </w:tcPr>
          <w:p w14:paraId="6F4ABD0F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Odpowiedzialny za rozwieszenie tablic</w:t>
            </w:r>
          </w:p>
        </w:tc>
      </w:tr>
      <w:tr w:rsidR="00F9089E" w:rsidRPr="00F9089E" w14:paraId="0CB80CCE" w14:textId="77777777" w:rsidTr="00AE7E76">
        <w:trPr>
          <w:trHeight w:val="433"/>
        </w:trPr>
        <w:tc>
          <w:tcPr>
            <w:tcW w:w="543" w:type="dxa"/>
          </w:tcPr>
          <w:p w14:paraId="44CE2596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66" w:type="dxa"/>
          </w:tcPr>
          <w:p w14:paraId="3384D73D" w14:textId="58B5C3D0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Basiorówka</w:t>
            </w:r>
          </w:p>
        </w:tc>
        <w:tc>
          <w:tcPr>
            <w:tcW w:w="2410" w:type="dxa"/>
          </w:tcPr>
          <w:p w14:paraId="0A4220A5" w14:textId="36E43BC8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12.11.2022</w:t>
            </w:r>
          </w:p>
          <w:p w14:paraId="25EB197C" w14:textId="4AD41CFE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 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8:00 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- 1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473D5EB9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Polowanie HUBERTOWSKIE</w:t>
            </w:r>
          </w:p>
          <w:p w14:paraId="1867AD49" w14:textId="03DDF514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Sektor 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>1-12</w:t>
            </w:r>
          </w:p>
        </w:tc>
        <w:tc>
          <w:tcPr>
            <w:tcW w:w="3160" w:type="dxa"/>
          </w:tcPr>
          <w:p w14:paraId="5C6F8755" w14:textId="3FF41168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>Jeleń byk, łania, ciele, sarna koza, koźle, dzik, lis</w:t>
            </w:r>
          </w:p>
        </w:tc>
        <w:tc>
          <w:tcPr>
            <w:tcW w:w="2279" w:type="dxa"/>
          </w:tcPr>
          <w:p w14:paraId="7F33AB23" w14:textId="77777777" w:rsid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Szuba Sławomir</w:t>
            </w:r>
          </w:p>
          <w:p w14:paraId="67DC0900" w14:textId="51DE54B7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Sobol Stanisław</w:t>
            </w:r>
          </w:p>
        </w:tc>
        <w:tc>
          <w:tcPr>
            <w:tcW w:w="1832" w:type="dxa"/>
          </w:tcPr>
          <w:p w14:paraId="7F52208F" w14:textId="29CFB5A5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Sobol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Stanisław</w:t>
            </w:r>
          </w:p>
        </w:tc>
      </w:tr>
      <w:tr w:rsidR="00F9089E" w:rsidRPr="00F9089E" w14:paraId="7EFF5526" w14:textId="77777777" w:rsidTr="00AE7E76">
        <w:tc>
          <w:tcPr>
            <w:tcW w:w="543" w:type="dxa"/>
          </w:tcPr>
          <w:p w14:paraId="0BD0023F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66" w:type="dxa"/>
          </w:tcPr>
          <w:p w14:paraId="45F2E255" w14:textId="30DBEB34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Krzyżówka Sakowczyk</w:t>
            </w:r>
          </w:p>
        </w:tc>
        <w:tc>
          <w:tcPr>
            <w:tcW w:w="2410" w:type="dxa"/>
          </w:tcPr>
          <w:p w14:paraId="11E1C09B" w14:textId="3C8F211C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>20.11.2022</w:t>
            </w:r>
          </w:p>
          <w:p w14:paraId="1CA6B91A" w14:textId="4B5C55FE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 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0 - 1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5B1D65CD" w14:textId="77777777" w:rsid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7FDA2F" w14:textId="66D0FB18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1-11</w:t>
            </w:r>
          </w:p>
        </w:tc>
        <w:tc>
          <w:tcPr>
            <w:tcW w:w="3160" w:type="dxa"/>
          </w:tcPr>
          <w:p w14:paraId="37E1F725" w14:textId="4D134B46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Jeleń byk, łania, ciele, sarna koza, koźle, dzik, lis </w:t>
            </w:r>
          </w:p>
        </w:tc>
        <w:tc>
          <w:tcPr>
            <w:tcW w:w="2279" w:type="dxa"/>
          </w:tcPr>
          <w:p w14:paraId="32C563A2" w14:textId="77777777" w:rsid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Pasławski Tomasz</w:t>
            </w:r>
          </w:p>
          <w:p w14:paraId="2739EAF6" w14:textId="13BC2287" w:rsidR="00170F27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Pasławski Kazimierz</w:t>
            </w:r>
          </w:p>
        </w:tc>
        <w:tc>
          <w:tcPr>
            <w:tcW w:w="1832" w:type="dxa"/>
          </w:tcPr>
          <w:p w14:paraId="73F7A845" w14:textId="0335166C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Pasławski Kazimierz</w:t>
            </w:r>
          </w:p>
        </w:tc>
      </w:tr>
      <w:tr w:rsidR="00F9089E" w:rsidRPr="00F9089E" w14:paraId="4A533B3D" w14:textId="77777777" w:rsidTr="00AE7E76">
        <w:trPr>
          <w:trHeight w:val="476"/>
        </w:trPr>
        <w:tc>
          <w:tcPr>
            <w:tcW w:w="543" w:type="dxa"/>
          </w:tcPr>
          <w:p w14:paraId="24729D33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66" w:type="dxa"/>
          </w:tcPr>
          <w:p w14:paraId="583B9472" w14:textId="77A09FC6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Basiorówka</w:t>
            </w:r>
          </w:p>
        </w:tc>
        <w:tc>
          <w:tcPr>
            <w:tcW w:w="2410" w:type="dxa"/>
          </w:tcPr>
          <w:p w14:paraId="00BAB01C" w14:textId="2E03FAB9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>26.11.2022</w:t>
            </w:r>
          </w:p>
          <w:p w14:paraId="1502DBB8" w14:textId="7F1CE383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 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0 - 1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4D3F57C5" w14:textId="77777777" w:rsidR="00F9089E" w:rsidRDefault="00F9089E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EB66DA" w14:textId="426D6D14" w:rsidR="00170F27" w:rsidRPr="00F9089E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1-12</w:t>
            </w:r>
          </w:p>
        </w:tc>
        <w:tc>
          <w:tcPr>
            <w:tcW w:w="3160" w:type="dxa"/>
          </w:tcPr>
          <w:p w14:paraId="62D5B46A" w14:textId="77777777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Jeleń byk, łania, ciele, sarna koza,   koźle ,dzik, lis </w:t>
            </w:r>
          </w:p>
        </w:tc>
        <w:tc>
          <w:tcPr>
            <w:tcW w:w="2279" w:type="dxa"/>
          </w:tcPr>
          <w:p w14:paraId="27EA0F40" w14:textId="77777777" w:rsid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Sobol Jakub</w:t>
            </w:r>
          </w:p>
          <w:p w14:paraId="65573A09" w14:textId="3CDB14FC" w:rsidR="00170F27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Sobol Stanisław</w:t>
            </w:r>
          </w:p>
        </w:tc>
        <w:tc>
          <w:tcPr>
            <w:tcW w:w="1832" w:type="dxa"/>
          </w:tcPr>
          <w:p w14:paraId="5E5A53F1" w14:textId="477B233F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Sobol Stanisław</w:t>
            </w:r>
          </w:p>
        </w:tc>
      </w:tr>
      <w:tr w:rsidR="00F9089E" w:rsidRPr="00F9089E" w14:paraId="3ABFC1EB" w14:textId="77777777" w:rsidTr="00AE7E76">
        <w:tc>
          <w:tcPr>
            <w:tcW w:w="543" w:type="dxa"/>
          </w:tcPr>
          <w:p w14:paraId="76146235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66" w:type="dxa"/>
          </w:tcPr>
          <w:p w14:paraId="6BBB91C4" w14:textId="277E0CC8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Krzyżówka Sakowczyk</w:t>
            </w:r>
          </w:p>
        </w:tc>
        <w:tc>
          <w:tcPr>
            <w:tcW w:w="2410" w:type="dxa"/>
          </w:tcPr>
          <w:p w14:paraId="15D3FF25" w14:textId="1E4247A5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>04.12.2022</w:t>
            </w:r>
          </w:p>
          <w:p w14:paraId="00EFFA7F" w14:textId="4AF1EC25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 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0 - 1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2E4657BF" w14:textId="77777777" w:rsidR="00170F27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699BA1" w14:textId="0EA82696" w:rsidR="00F9089E" w:rsidRPr="00F9089E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1-11</w:t>
            </w:r>
          </w:p>
        </w:tc>
        <w:tc>
          <w:tcPr>
            <w:tcW w:w="3160" w:type="dxa"/>
          </w:tcPr>
          <w:p w14:paraId="1B841987" w14:textId="4B3FF9AE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>Jeleń byk, łania, ciele, sarna koza, koźle, dzik, lis</w:t>
            </w:r>
          </w:p>
        </w:tc>
        <w:tc>
          <w:tcPr>
            <w:tcW w:w="2279" w:type="dxa"/>
          </w:tcPr>
          <w:p w14:paraId="6EA7F50D" w14:textId="77777777" w:rsid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Wronowski Edward</w:t>
            </w:r>
          </w:p>
          <w:p w14:paraId="22BE79BC" w14:textId="7B352CD9" w:rsidR="00170F27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Pasławski Tomasz</w:t>
            </w:r>
          </w:p>
        </w:tc>
        <w:tc>
          <w:tcPr>
            <w:tcW w:w="1832" w:type="dxa"/>
          </w:tcPr>
          <w:p w14:paraId="0050E722" w14:textId="4976305E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Pasławski Tomasz</w:t>
            </w:r>
          </w:p>
        </w:tc>
      </w:tr>
      <w:tr w:rsidR="00F9089E" w:rsidRPr="00F9089E" w14:paraId="7C58A215" w14:textId="77777777" w:rsidTr="00AE7E76">
        <w:tc>
          <w:tcPr>
            <w:tcW w:w="543" w:type="dxa"/>
          </w:tcPr>
          <w:p w14:paraId="697F218C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66" w:type="dxa"/>
          </w:tcPr>
          <w:p w14:paraId="4D36E388" w14:textId="418A122A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Basiorówka</w:t>
            </w:r>
          </w:p>
        </w:tc>
        <w:tc>
          <w:tcPr>
            <w:tcW w:w="2410" w:type="dxa"/>
          </w:tcPr>
          <w:p w14:paraId="4DC3B2EB" w14:textId="4637853A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>10.12.2022</w:t>
            </w:r>
          </w:p>
          <w:p w14:paraId="67B3CB64" w14:textId="18720392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 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08:00 - 1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559B5BAF" w14:textId="77777777" w:rsidR="00170F27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8EBC5A" w14:textId="06E4C7B0" w:rsidR="00F9089E" w:rsidRPr="00F9089E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1-12</w:t>
            </w:r>
          </w:p>
        </w:tc>
        <w:tc>
          <w:tcPr>
            <w:tcW w:w="3160" w:type="dxa"/>
          </w:tcPr>
          <w:p w14:paraId="39DCC0A8" w14:textId="7EBC22C5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>Jeleń byk, łania, ciele, sarna koza, koźle, dzik,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>lis</w:t>
            </w:r>
          </w:p>
        </w:tc>
        <w:tc>
          <w:tcPr>
            <w:tcW w:w="2279" w:type="dxa"/>
          </w:tcPr>
          <w:p w14:paraId="3CD2B743" w14:textId="77777777" w:rsidR="00F9089E" w:rsidRPr="00170F27" w:rsidRDefault="00170F27" w:rsidP="00AE7E7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70F27">
              <w:rPr>
                <w:rFonts w:ascii="Calibri" w:eastAsia="Calibri" w:hAnsi="Calibri" w:cs="Times New Roman"/>
                <w:bCs/>
                <w:sz w:val="20"/>
                <w:szCs w:val="20"/>
              </w:rPr>
              <w:t>Ducinowski Grzegorz</w:t>
            </w:r>
          </w:p>
          <w:p w14:paraId="43DB775C" w14:textId="4619C6B9" w:rsidR="00170F27" w:rsidRPr="00F9089E" w:rsidRDefault="00170F27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0F27">
              <w:rPr>
                <w:rFonts w:ascii="Calibri" w:eastAsia="Calibri" w:hAnsi="Calibri" w:cs="Times New Roman"/>
                <w:bCs/>
                <w:sz w:val="20"/>
                <w:szCs w:val="20"/>
              </w:rPr>
              <w:t>Dąbrowa Łukasz</w:t>
            </w:r>
          </w:p>
        </w:tc>
        <w:tc>
          <w:tcPr>
            <w:tcW w:w="1832" w:type="dxa"/>
          </w:tcPr>
          <w:p w14:paraId="557ECBAD" w14:textId="320BA114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Dąbrowa Łukasz</w:t>
            </w:r>
          </w:p>
        </w:tc>
      </w:tr>
      <w:tr w:rsidR="00F9089E" w:rsidRPr="00F9089E" w14:paraId="00C98827" w14:textId="77777777" w:rsidTr="00AE7E76">
        <w:tc>
          <w:tcPr>
            <w:tcW w:w="543" w:type="dxa"/>
          </w:tcPr>
          <w:p w14:paraId="6F4EF198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66" w:type="dxa"/>
          </w:tcPr>
          <w:p w14:paraId="429738B3" w14:textId="7A6B6636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Basiorówka</w:t>
            </w:r>
          </w:p>
        </w:tc>
        <w:tc>
          <w:tcPr>
            <w:tcW w:w="2410" w:type="dxa"/>
          </w:tcPr>
          <w:p w14:paraId="3E66F4D5" w14:textId="627936B4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170F27">
              <w:rPr>
                <w:rFonts w:ascii="Calibri" w:eastAsia="Calibri" w:hAnsi="Calibri" w:cs="Times New Roman"/>
                <w:sz w:val="20"/>
                <w:szCs w:val="20"/>
              </w:rPr>
              <w:t>17.12.2022</w:t>
            </w:r>
          </w:p>
          <w:p w14:paraId="0ECB6600" w14:textId="15FECEA4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0 - 1</w:t>
            </w:r>
            <w:r w:rsidR="00170F2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472749CE" w14:textId="77777777" w:rsidR="00170F27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14C094" w14:textId="2F6A25E7" w:rsidR="00F9089E" w:rsidRPr="00F9089E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1-12</w:t>
            </w:r>
          </w:p>
        </w:tc>
        <w:tc>
          <w:tcPr>
            <w:tcW w:w="3160" w:type="dxa"/>
          </w:tcPr>
          <w:p w14:paraId="332CB88C" w14:textId="77777777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>Jeleń byk, łania, ciele, sarna koza, koźle, dzik, lis</w:t>
            </w:r>
          </w:p>
        </w:tc>
        <w:tc>
          <w:tcPr>
            <w:tcW w:w="2279" w:type="dxa"/>
          </w:tcPr>
          <w:p w14:paraId="0AD61644" w14:textId="77777777" w:rsidR="00F9089E" w:rsidRPr="00170F27" w:rsidRDefault="00170F27" w:rsidP="00AE7E7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70F27">
              <w:rPr>
                <w:rFonts w:ascii="Calibri" w:eastAsia="Calibri" w:hAnsi="Calibri" w:cs="Times New Roman"/>
                <w:bCs/>
                <w:sz w:val="20"/>
                <w:szCs w:val="20"/>
              </w:rPr>
              <w:t>Sobol Jakub</w:t>
            </w:r>
          </w:p>
          <w:p w14:paraId="71B6908C" w14:textId="5CE332F7" w:rsidR="00170F27" w:rsidRPr="00F9089E" w:rsidRDefault="00170F27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0F27">
              <w:rPr>
                <w:rFonts w:ascii="Calibri" w:eastAsia="Calibri" w:hAnsi="Calibri" w:cs="Times New Roman"/>
                <w:bCs/>
                <w:sz w:val="20"/>
                <w:szCs w:val="20"/>
              </w:rPr>
              <w:t>Sobol Hubert</w:t>
            </w:r>
          </w:p>
        </w:tc>
        <w:tc>
          <w:tcPr>
            <w:tcW w:w="1832" w:type="dxa"/>
          </w:tcPr>
          <w:p w14:paraId="03D440E0" w14:textId="06D0044D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Sobol Hubert</w:t>
            </w:r>
          </w:p>
        </w:tc>
      </w:tr>
      <w:tr w:rsidR="00F9089E" w:rsidRPr="00F9089E" w14:paraId="4FA83320" w14:textId="77777777" w:rsidTr="00AE7E76">
        <w:trPr>
          <w:trHeight w:val="309"/>
        </w:trPr>
        <w:tc>
          <w:tcPr>
            <w:tcW w:w="543" w:type="dxa"/>
          </w:tcPr>
          <w:p w14:paraId="4E78EB2D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66" w:type="dxa"/>
          </w:tcPr>
          <w:p w14:paraId="0FE3013B" w14:textId="4740F8B5" w:rsidR="00F9089E" w:rsidRPr="00F9089E" w:rsidRDefault="00170F27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Basiorówka</w:t>
            </w:r>
          </w:p>
        </w:tc>
        <w:tc>
          <w:tcPr>
            <w:tcW w:w="2410" w:type="dxa"/>
          </w:tcPr>
          <w:p w14:paraId="12B2F83F" w14:textId="7A4B2D73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AE7E76">
              <w:rPr>
                <w:rFonts w:ascii="Calibri" w:eastAsia="Calibri" w:hAnsi="Calibri" w:cs="Times New Roman"/>
                <w:sz w:val="20"/>
                <w:szCs w:val="20"/>
              </w:rPr>
              <w:t>06.01.2023</w:t>
            </w:r>
          </w:p>
          <w:p w14:paraId="76EA4B1F" w14:textId="2354F41C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</w:t>
            </w:r>
            <w:r w:rsidR="00AE7E7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0 - 1</w:t>
            </w:r>
            <w:r w:rsidR="00AE7E7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401186FA" w14:textId="77777777" w:rsidR="00170F27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50D3FC" w14:textId="1F97190F" w:rsidR="00F9089E" w:rsidRPr="00F9089E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1-12</w:t>
            </w:r>
          </w:p>
        </w:tc>
        <w:tc>
          <w:tcPr>
            <w:tcW w:w="3160" w:type="dxa"/>
          </w:tcPr>
          <w:p w14:paraId="58E1176D" w14:textId="77777777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Jeleń byk, łania, ciele, sarna koza, koźle, dzik, lis </w:t>
            </w:r>
          </w:p>
        </w:tc>
        <w:tc>
          <w:tcPr>
            <w:tcW w:w="2279" w:type="dxa"/>
          </w:tcPr>
          <w:p w14:paraId="09A718FE" w14:textId="1F82351F" w:rsidR="00F9089E" w:rsidRPr="00AE7E76" w:rsidRDefault="00AE7E76" w:rsidP="00AE7E7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E7E76">
              <w:rPr>
                <w:rFonts w:ascii="Calibri" w:eastAsia="Calibri" w:hAnsi="Calibri" w:cs="Times New Roman"/>
                <w:bCs/>
                <w:sz w:val="20"/>
                <w:szCs w:val="20"/>
              </w:rPr>
              <w:t>Sobol Stanisław</w:t>
            </w:r>
          </w:p>
          <w:p w14:paraId="6E052734" w14:textId="7693CF3C" w:rsidR="00AE7E76" w:rsidRPr="00F9089E" w:rsidRDefault="00AE7E76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E7E76">
              <w:rPr>
                <w:rFonts w:ascii="Calibri" w:eastAsia="Calibri" w:hAnsi="Calibri" w:cs="Times New Roman"/>
                <w:bCs/>
                <w:sz w:val="20"/>
                <w:szCs w:val="20"/>
              </w:rPr>
              <w:t>Jaszczyński Krzysztof</w:t>
            </w:r>
          </w:p>
        </w:tc>
        <w:tc>
          <w:tcPr>
            <w:tcW w:w="1832" w:type="dxa"/>
          </w:tcPr>
          <w:p w14:paraId="56BDEFDF" w14:textId="04BABB32" w:rsidR="00F9089E" w:rsidRPr="00F9089E" w:rsidRDefault="00AE7E76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Jaszczyński Krzysztof</w:t>
            </w:r>
          </w:p>
        </w:tc>
      </w:tr>
      <w:tr w:rsidR="00F9089E" w:rsidRPr="00F9089E" w14:paraId="7B78D2BC" w14:textId="77777777" w:rsidTr="00AE7E76">
        <w:trPr>
          <w:trHeight w:val="394"/>
        </w:trPr>
        <w:tc>
          <w:tcPr>
            <w:tcW w:w="543" w:type="dxa"/>
          </w:tcPr>
          <w:p w14:paraId="02BE28CC" w14:textId="77777777" w:rsidR="00F9089E" w:rsidRPr="00F9089E" w:rsidRDefault="00F9089E" w:rsidP="00AE7E7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66" w:type="dxa"/>
          </w:tcPr>
          <w:p w14:paraId="542FC93D" w14:textId="38F43550" w:rsidR="00F9089E" w:rsidRPr="00F9089E" w:rsidRDefault="00AE7E76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Krzyżówka Sakowczyk</w:t>
            </w:r>
          </w:p>
        </w:tc>
        <w:tc>
          <w:tcPr>
            <w:tcW w:w="2410" w:type="dxa"/>
          </w:tcPr>
          <w:p w14:paraId="48480CAB" w14:textId="14467C9B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="00AE7E76">
              <w:rPr>
                <w:rFonts w:ascii="Calibri" w:eastAsia="Calibri" w:hAnsi="Calibri" w:cs="Times New Roman"/>
                <w:sz w:val="20"/>
                <w:szCs w:val="20"/>
              </w:rPr>
              <w:t>12.01.2022</w:t>
            </w:r>
          </w:p>
          <w:p w14:paraId="0F1ACEFF" w14:textId="2162F6BB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 xml:space="preserve">    Godz.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08:</w:t>
            </w:r>
            <w:r w:rsidR="00AE7E7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 – 1</w:t>
            </w:r>
            <w:r w:rsidR="00AE7E7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5</w:t>
            </w:r>
            <w:r w:rsidRPr="00F9089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2935" w:type="dxa"/>
          </w:tcPr>
          <w:p w14:paraId="1283BC12" w14:textId="78A1F453" w:rsidR="00170F27" w:rsidRPr="00170F27" w:rsidRDefault="00F9089E" w:rsidP="00AE7E76">
            <w:pPr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</w:t>
            </w:r>
            <w:r w:rsidR="00170F27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</w:r>
          </w:p>
          <w:p w14:paraId="62D2B130" w14:textId="7728ECCE" w:rsidR="00F9089E" w:rsidRPr="00F9089E" w:rsidRDefault="00170F27" w:rsidP="00AE7E76">
            <w:pPr>
              <w:ind w:firstLine="7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Sektor</w:t>
            </w:r>
            <w:r w:rsidR="005C3826">
              <w:rPr>
                <w:rFonts w:ascii="Calibri" w:eastAsia="Calibri" w:hAnsi="Calibri" w:cs="Times New Roman"/>
                <w:sz w:val="20"/>
                <w:szCs w:val="20"/>
              </w:rPr>
              <w:t xml:space="preserve"> 1-11</w:t>
            </w:r>
          </w:p>
        </w:tc>
        <w:tc>
          <w:tcPr>
            <w:tcW w:w="3160" w:type="dxa"/>
          </w:tcPr>
          <w:p w14:paraId="47E4768C" w14:textId="0E983F7D" w:rsidR="00F9089E" w:rsidRPr="00F9089E" w:rsidRDefault="00F9089E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089E">
              <w:rPr>
                <w:rFonts w:ascii="Calibri" w:eastAsia="Calibri" w:hAnsi="Calibri" w:cs="Times New Roman"/>
                <w:sz w:val="20"/>
                <w:szCs w:val="20"/>
              </w:rPr>
              <w:t>Jeleń byk, łania, ciele, sarna koza, koźle, dzik, lis</w:t>
            </w:r>
          </w:p>
        </w:tc>
        <w:tc>
          <w:tcPr>
            <w:tcW w:w="2279" w:type="dxa"/>
          </w:tcPr>
          <w:p w14:paraId="5D99FC88" w14:textId="77777777" w:rsidR="00F9089E" w:rsidRDefault="00AE7E76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Pasławski Roman </w:t>
            </w:r>
          </w:p>
          <w:p w14:paraId="24626373" w14:textId="02BDB889" w:rsidR="00AE7E76" w:rsidRPr="00F9089E" w:rsidRDefault="00AE7E76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Maślanka Łukasz</w:t>
            </w:r>
          </w:p>
        </w:tc>
        <w:tc>
          <w:tcPr>
            <w:tcW w:w="1832" w:type="dxa"/>
          </w:tcPr>
          <w:p w14:paraId="6D8DFEE7" w14:textId="7F3ED0EA" w:rsidR="00F9089E" w:rsidRPr="00F9089E" w:rsidRDefault="00AE7E76" w:rsidP="00AE7E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Maślanka Łukasz</w:t>
            </w:r>
          </w:p>
        </w:tc>
      </w:tr>
    </w:tbl>
    <w:p w14:paraId="49DB2C36" w14:textId="367971CC" w:rsidR="009213DE" w:rsidRPr="00AE7E76" w:rsidRDefault="00AE7E76" w:rsidP="00AE7E76">
      <w:pPr>
        <w:tabs>
          <w:tab w:val="left" w:pos="3600"/>
        </w:tabs>
        <w:rPr>
          <w:b/>
          <w:bCs/>
          <w:sz w:val="32"/>
          <w:szCs w:val="32"/>
        </w:rPr>
      </w:pPr>
      <w:r>
        <w:t xml:space="preserve">                                                   </w:t>
      </w:r>
      <w:r w:rsidRPr="00AE7E76">
        <w:rPr>
          <w:b/>
          <w:bCs/>
          <w:sz w:val="32"/>
          <w:szCs w:val="32"/>
        </w:rPr>
        <w:t>PLAN POLOWAŃ ZBIOROWYCH WKŁ „BASIOR” SEZON 2022/2023</w:t>
      </w:r>
    </w:p>
    <w:p w14:paraId="170659F4" w14:textId="6C0F8289" w:rsidR="00AE7E76" w:rsidRDefault="00AE7E76"/>
    <w:p w14:paraId="2A0FC366" w14:textId="39C7DCD2" w:rsidR="00AE7E76" w:rsidRPr="00AE7E76" w:rsidRDefault="00AE7E76" w:rsidP="00AE7E76"/>
    <w:p w14:paraId="436F4A0B" w14:textId="6C8363EC" w:rsidR="00AE7E76" w:rsidRPr="00AE7E76" w:rsidRDefault="00AE7E76" w:rsidP="00AE7E76">
      <w:r>
        <w:t>Prosi</w:t>
      </w:r>
      <w:r w:rsidR="005C3826">
        <w:t>my</w:t>
      </w:r>
      <w:r>
        <w:t xml:space="preserve"> o każdorazowe potwierdzenie </w:t>
      </w:r>
      <w:r w:rsidR="00616DEF">
        <w:t>obecności telefonicznie</w:t>
      </w:r>
      <w:r>
        <w:t xml:space="preserve"> do </w:t>
      </w:r>
      <w:r w:rsidR="005C3826">
        <w:t>czwartku</w:t>
      </w:r>
      <w:r>
        <w:t xml:space="preserve"> poprzedzającego polowanie</w:t>
      </w:r>
      <w:r w:rsidR="005C3826">
        <w:t xml:space="preserve"> do godz. 20:00</w:t>
      </w:r>
      <w:r>
        <w:t xml:space="preserve"> </w:t>
      </w:r>
      <w:r w:rsidR="00616DEF">
        <w:t>u</w:t>
      </w:r>
      <w:r>
        <w:t xml:space="preserve"> prowadzącego polowanie.</w:t>
      </w:r>
    </w:p>
    <w:p w14:paraId="66657666" w14:textId="5D7C0A7C" w:rsidR="00AE7E76" w:rsidRPr="00AE7E76" w:rsidRDefault="00AE7E76" w:rsidP="00AE7E76"/>
    <w:p w14:paraId="7AAB124E" w14:textId="0FEA43AF" w:rsidR="00AE7E76" w:rsidRPr="00AE7E76" w:rsidRDefault="00AE7E76" w:rsidP="00AE7E76"/>
    <w:p w14:paraId="2933421B" w14:textId="2E7BBBC2" w:rsidR="00AE7E76" w:rsidRPr="00AE7E76" w:rsidRDefault="00AE7E76" w:rsidP="00AE7E76"/>
    <w:p w14:paraId="5BDED2EC" w14:textId="0E4E9296" w:rsidR="00AE7E76" w:rsidRPr="00AE7E76" w:rsidRDefault="00AE7E76" w:rsidP="00AE7E76"/>
    <w:p w14:paraId="775A38B7" w14:textId="5B3EB579" w:rsidR="00AE7E76" w:rsidRPr="00AE7E76" w:rsidRDefault="00AE7E76" w:rsidP="00AE7E76"/>
    <w:p w14:paraId="0FC4B981" w14:textId="090D357A" w:rsidR="00AE7E76" w:rsidRPr="00AE7E76" w:rsidRDefault="00AE7E76" w:rsidP="00AE7E76"/>
    <w:p w14:paraId="5AC931DB" w14:textId="738A82A9" w:rsidR="00AE7E76" w:rsidRPr="00AE7E76" w:rsidRDefault="00AE7E76" w:rsidP="00AE7E76"/>
    <w:p w14:paraId="23C38103" w14:textId="1E390E0F" w:rsidR="00AE7E76" w:rsidRPr="00AE7E76" w:rsidRDefault="00AE7E76" w:rsidP="00AE7E76"/>
    <w:p w14:paraId="0DDD113F" w14:textId="77777777" w:rsidR="00AE7E76" w:rsidRPr="00AE7E76" w:rsidRDefault="00AE7E76" w:rsidP="00AE7E76"/>
    <w:sectPr w:rsidR="00AE7E76" w:rsidRPr="00AE7E76" w:rsidSect="00F90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9E"/>
    <w:rsid w:val="00170F27"/>
    <w:rsid w:val="005C3826"/>
    <w:rsid w:val="00616DEF"/>
    <w:rsid w:val="009213DE"/>
    <w:rsid w:val="00AE7E76"/>
    <w:rsid w:val="00F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8D19"/>
  <w15:chartTrackingRefBased/>
  <w15:docId w15:val="{675B491B-2A8A-410C-A9FC-72F94E5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9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2022-11-04T12:17:00Z</dcterms:created>
  <dcterms:modified xsi:type="dcterms:W3CDTF">2022-11-05T19:28:00Z</dcterms:modified>
</cp:coreProperties>
</file>