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1DC7" w14:textId="77777777" w:rsidR="00D118EC" w:rsidRPr="008C12D7" w:rsidRDefault="00D118EC" w:rsidP="00D118E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8C12D7">
        <w:rPr>
          <w:rFonts w:ascii="Times New Roman" w:eastAsia="Times New Roman" w:hAnsi="Times New Roman" w:cs="Times New Roman"/>
          <w:szCs w:val="24"/>
          <w:lang w:eastAsia="pl-PL"/>
        </w:rPr>
        <w:t xml:space="preserve">Załącznik Nr 2 do regulaminu pracy komisji konkursowej </w:t>
      </w:r>
    </w:p>
    <w:p w14:paraId="20EB14C4" w14:textId="4F4A161F" w:rsidR="00D118EC" w:rsidRPr="008C12D7" w:rsidRDefault="00D118EC" w:rsidP="00D118E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8C12D7">
        <w:rPr>
          <w:rFonts w:ascii="Times New Roman" w:eastAsia="Times New Roman" w:hAnsi="Times New Roman" w:cs="Times New Roman"/>
          <w:szCs w:val="24"/>
          <w:lang w:eastAsia="pl-PL"/>
        </w:rPr>
        <w:t>w 202</w:t>
      </w:r>
      <w:r w:rsidR="00EE53E5">
        <w:rPr>
          <w:rFonts w:ascii="Times New Roman" w:eastAsia="Times New Roman" w:hAnsi="Times New Roman" w:cs="Times New Roman"/>
          <w:szCs w:val="24"/>
          <w:lang w:eastAsia="pl-PL"/>
        </w:rPr>
        <w:t>4</w:t>
      </w:r>
      <w:r w:rsidRPr="008C12D7">
        <w:rPr>
          <w:rFonts w:ascii="Times New Roman" w:eastAsia="Times New Roman" w:hAnsi="Times New Roman" w:cs="Times New Roman"/>
          <w:szCs w:val="24"/>
          <w:lang w:eastAsia="pl-PL"/>
        </w:rPr>
        <w:t xml:space="preserve"> roku</w:t>
      </w:r>
    </w:p>
    <w:p w14:paraId="758862E4" w14:textId="77777777" w:rsidR="00D118EC" w:rsidRDefault="00D118EC" w:rsidP="00D118EC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0"/>
          <w:lang w:eastAsia="pl-PL"/>
        </w:rPr>
      </w:pPr>
      <w:r>
        <w:rPr>
          <w:rFonts w:ascii="Cambria" w:eastAsia="Times New Roman" w:hAnsi="Cambria" w:cs="Times New Roman"/>
          <w:b/>
          <w:szCs w:val="20"/>
          <w:lang w:eastAsia="pl-PL"/>
        </w:rPr>
        <w:br/>
      </w:r>
    </w:p>
    <w:p w14:paraId="0C46ADCE" w14:textId="77777777" w:rsidR="00D118EC" w:rsidRDefault="00D118EC" w:rsidP="00D118EC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0"/>
          <w:lang w:eastAsia="pl-PL"/>
        </w:rPr>
      </w:pPr>
      <w:r w:rsidRPr="00762393">
        <w:rPr>
          <w:rFonts w:ascii="Cambria" w:eastAsia="Times New Roman" w:hAnsi="Cambria" w:cs="Times New Roman"/>
          <w:b/>
          <w:szCs w:val="20"/>
          <w:lang w:eastAsia="pl-PL"/>
        </w:rPr>
        <w:t xml:space="preserve">KARTA OCENY </w:t>
      </w:r>
      <w:r>
        <w:rPr>
          <w:rFonts w:ascii="Cambria" w:eastAsia="Times New Roman" w:hAnsi="Cambria" w:cs="Times New Roman"/>
          <w:b/>
          <w:szCs w:val="20"/>
          <w:lang w:eastAsia="pl-PL"/>
        </w:rPr>
        <w:t>FORMALNEJ</w:t>
      </w:r>
    </w:p>
    <w:p w14:paraId="0E867DBF" w14:textId="0E72B26D" w:rsidR="00D118EC" w:rsidRDefault="00D118EC" w:rsidP="00D11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762393">
        <w:rPr>
          <w:rFonts w:ascii="Cambria" w:eastAsia="Times New Roman" w:hAnsi="Cambria" w:cs="Times New Roman"/>
          <w:b/>
          <w:szCs w:val="20"/>
          <w:lang w:eastAsia="pl-PL"/>
        </w:rPr>
        <w:t xml:space="preserve">wniosku podmiotu ubiegającego się o dotację z budżetu gminy na realizację przedsięwzięcia w zakresie </w:t>
      </w:r>
      <w:r w:rsidRPr="00762393">
        <w:rPr>
          <w:rFonts w:ascii="Times New Roman" w:eastAsia="Times New Roman" w:hAnsi="Times New Roman" w:cs="Times New Roman"/>
          <w:b/>
          <w:szCs w:val="20"/>
          <w:lang w:eastAsia="pl-PL"/>
        </w:rPr>
        <w:t>wspierania i upowszechniania kultury fizycznej w 20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2</w:t>
      </w:r>
      <w:r w:rsidR="00EE53E5">
        <w:rPr>
          <w:rFonts w:ascii="Times New Roman" w:eastAsia="Times New Roman" w:hAnsi="Times New Roman" w:cs="Times New Roman"/>
          <w:b/>
          <w:szCs w:val="20"/>
          <w:lang w:eastAsia="pl-PL"/>
        </w:rPr>
        <w:t>4</w:t>
      </w:r>
      <w:r w:rsidRPr="0076239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r.</w:t>
      </w:r>
    </w:p>
    <w:p w14:paraId="5892CDEB" w14:textId="77777777" w:rsidR="00D118EC" w:rsidRPr="00762393" w:rsidRDefault="00D118EC" w:rsidP="00D11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153"/>
        <w:gridCol w:w="1134"/>
        <w:gridCol w:w="1134"/>
      </w:tblGrid>
      <w:tr w:rsidR="00D118EC" w:rsidRPr="00762393" w14:paraId="14A5348E" w14:textId="77777777" w:rsidTr="00F82AB6">
        <w:trPr>
          <w:trHeight w:val="603"/>
        </w:trPr>
        <w:tc>
          <w:tcPr>
            <w:tcW w:w="988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F29FCB" w14:textId="77777777" w:rsidR="00D118EC" w:rsidRDefault="00D118EC" w:rsidP="00F82AB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</w:pPr>
            <w:r w:rsidRPr="00762393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 xml:space="preserve">Nazwa 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>zadania</w:t>
            </w:r>
            <w:r w:rsidRPr="00762393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>: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 xml:space="preserve"> </w:t>
            </w:r>
          </w:p>
          <w:p w14:paraId="00E8E60C" w14:textId="77777777" w:rsidR="00D118EC" w:rsidRDefault="00D118EC" w:rsidP="00F82AB6">
            <w:pPr>
              <w:shd w:val="clear" w:color="auto" w:fill="FFFFFF"/>
              <w:spacing w:after="0" w:line="240" w:lineRule="auto"/>
              <w:ind w:right="74"/>
              <w:jc w:val="both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  <w:p w14:paraId="01CE0FCA" w14:textId="77777777" w:rsidR="00D118EC" w:rsidRDefault="00D118EC" w:rsidP="00F82AB6">
            <w:pPr>
              <w:shd w:val="clear" w:color="auto" w:fill="FFFFFF"/>
              <w:spacing w:after="0" w:line="240" w:lineRule="auto"/>
              <w:ind w:right="74"/>
              <w:jc w:val="both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  <w:p w14:paraId="5940590D" w14:textId="77777777" w:rsidR="00D118EC" w:rsidRPr="00612E6A" w:rsidRDefault="00D118EC" w:rsidP="00F82AB6">
            <w:pPr>
              <w:shd w:val="clear" w:color="auto" w:fill="FFFFFF"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118EC" w:rsidRPr="00762393" w14:paraId="7EFC09DB" w14:textId="77777777" w:rsidTr="00F82AB6">
        <w:trPr>
          <w:trHeight w:val="668"/>
        </w:trPr>
        <w:tc>
          <w:tcPr>
            <w:tcW w:w="988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DDFB3D" w14:textId="77777777" w:rsidR="00D118EC" w:rsidRPr="00612E6A" w:rsidRDefault="00D118EC" w:rsidP="00F82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pl-PL"/>
              </w:rPr>
            </w:pPr>
            <w:r w:rsidRPr="00762393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 xml:space="preserve">Nazwa 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>oferenta</w:t>
            </w:r>
            <w:r w:rsidRPr="00762393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>: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 xml:space="preserve"> </w:t>
            </w:r>
          </w:p>
        </w:tc>
      </w:tr>
      <w:tr w:rsidR="00D118EC" w:rsidRPr="00762393" w14:paraId="430CE33A" w14:textId="77777777" w:rsidTr="00F82AB6">
        <w:trPr>
          <w:trHeight w:val="518"/>
        </w:trPr>
        <w:tc>
          <w:tcPr>
            <w:tcW w:w="988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130754" w14:textId="77777777" w:rsidR="00D118EC" w:rsidRPr="00762393" w:rsidRDefault="00D118EC" w:rsidP="00F82AB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</w:pPr>
            <w:r w:rsidRPr="00762393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>A: KRYTERIA OCENY FORMALNEJ – OBLIGATORYJNE</w:t>
            </w:r>
          </w:p>
        </w:tc>
      </w:tr>
      <w:tr w:rsidR="00D118EC" w:rsidRPr="00762393" w14:paraId="61A03C2C" w14:textId="77777777" w:rsidTr="00F82AB6">
        <w:trPr>
          <w:trHeight w:val="534"/>
        </w:trPr>
        <w:tc>
          <w:tcPr>
            <w:tcW w:w="762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0760D5F" w14:textId="77777777" w:rsidR="00D118EC" w:rsidRPr="00762393" w:rsidRDefault="00D118EC" w:rsidP="00F82AB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</w:pPr>
            <w:r w:rsidRPr="00762393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>Poprawność przedłożonego wniosku: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BEBE588" w14:textId="77777777" w:rsidR="00D118EC" w:rsidRPr="00762393" w:rsidRDefault="00D118EC" w:rsidP="00F82A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</w:pPr>
            <w:r w:rsidRPr="00762393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>TAK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13D15B17" w14:textId="77777777" w:rsidR="00D118EC" w:rsidRPr="00762393" w:rsidRDefault="00D118EC" w:rsidP="00F82A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</w:pPr>
            <w:r w:rsidRPr="00762393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>NIE</w:t>
            </w:r>
          </w:p>
        </w:tc>
      </w:tr>
      <w:tr w:rsidR="00C7471B" w:rsidRPr="00762393" w14:paraId="1A64E708" w14:textId="77777777" w:rsidTr="00F82AB6">
        <w:trPr>
          <w:trHeight w:val="475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15460" w14:textId="77777777" w:rsidR="00C7471B" w:rsidRPr="00762393" w:rsidRDefault="00C7471B" w:rsidP="00C7471B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</w:pPr>
            <w:r w:rsidRPr="00762393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>1.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ED267" w14:textId="77777777" w:rsidR="00C7471B" w:rsidRPr="00C7471B" w:rsidRDefault="00C7471B" w:rsidP="00C7471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</w:pPr>
            <w:r w:rsidRPr="00C7471B"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  <w:t>Oferta złożona w terminie ustalonym w ogłoszeniu o konkursie ofert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A5FA2" w14:textId="49647F25" w:rsidR="00C7471B" w:rsidRPr="00C7471B" w:rsidRDefault="00C7471B" w:rsidP="00C747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</w:pPr>
            <w:r w:rsidRPr="00762393">
              <w:rPr>
                <w:rFonts w:ascii="Book Antiqua" w:eastAsia="Times New Roman" w:hAnsi="Book Antiqua" w:cs="Times New Roman"/>
                <w:sz w:val="24"/>
                <w:szCs w:val="24"/>
                <w:lang w:val="fr-FR" w:eastAsia="pl-PL"/>
              </w:rPr>
              <w:t>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1395C1" w14:textId="3D890E2D" w:rsidR="00C7471B" w:rsidRPr="00C7471B" w:rsidRDefault="00C7471B" w:rsidP="00C747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</w:pPr>
            <w:r w:rsidRPr="00762393">
              <w:rPr>
                <w:rFonts w:ascii="Book Antiqua" w:eastAsia="Times New Roman" w:hAnsi="Book Antiqua" w:cs="Times New Roman"/>
                <w:sz w:val="24"/>
                <w:szCs w:val="24"/>
                <w:lang w:val="fr-FR" w:eastAsia="pl-PL"/>
              </w:rPr>
              <w:t>□</w:t>
            </w:r>
          </w:p>
        </w:tc>
      </w:tr>
      <w:tr w:rsidR="00C7471B" w:rsidRPr="00762393" w14:paraId="1C9F37CE" w14:textId="77777777" w:rsidTr="00F82AB6">
        <w:trPr>
          <w:trHeight w:val="69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FD02F" w14:textId="77777777" w:rsidR="00C7471B" w:rsidRPr="00762393" w:rsidRDefault="00C7471B" w:rsidP="00C7471B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</w:pPr>
            <w:r w:rsidRPr="00762393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>2.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27059" w14:textId="77777777" w:rsidR="00C7471B" w:rsidRPr="00C7471B" w:rsidRDefault="00C7471B" w:rsidP="00C7471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</w:pPr>
            <w:r w:rsidRPr="00C7471B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Oferta jest złożona na formularzu według obowiązującego wzoru</w:t>
            </w:r>
            <w:r w:rsidRPr="00C7471B"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CAE91" w14:textId="460221B7" w:rsidR="00C7471B" w:rsidRPr="00C7471B" w:rsidRDefault="00C7471B" w:rsidP="00C747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</w:pPr>
            <w:r w:rsidRPr="00762393">
              <w:rPr>
                <w:rFonts w:ascii="Book Antiqua" w:eastAsia="Times New Roman" w:hAnsi="Book Antiqua" w:cs="Times New Roman"/>
                <w:sz w:val="24"/>
                <w:szCs w:val="24"/>
                <w:lang w:val="fr-FR" w:eastAsia="pl-PL"/>
              </w:rPr>
              <w:t>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C1DF46" w14:textId="1B7AFA39" w:rsidR="00C7471B" w:rsidRPr="00C7471B" w:rsidRDefault="00C7471B" w:rsidP="00C747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</w:pPr>
            <w:r w:rsidRPr="00762393">
              <w:rPr>
                <w:rFonts w:ascii="Book Antiqua" w:eastAsia="Times New Roman" w:hAnsi="Book Antiqua" w:cs="Times New Roman"/>
                <w:sz w:val="24"/>
                <w:szCs w:val="24"/>
                <w:lang w:val="fr-FR" w:eastAsia="pl-PL"/>
              </w:rPr>
              <w:t>□</w:t>
            </w:r>
          </w:p>
        </w:tc>
      </w:tr>
      <w:tr w:rsidR="00C7471B" w:rsidRPr="00762393" w14:paraId="2B53056D" w14:textId="77777777" w:rsidTr="00F82AB6">
        <w:trPr>
          <w:trHeight w:val="89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C963B" w14:textId="77777777" w:rsidR="00C7471B" w:rsidRPr="00762393" w:rsidRDefault="00C7471B" w:rsidP="00C7471B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</w:pPr>
            <w:r w:rsidRPr="00762393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>3.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C1859" w14:textId="77777777" w:rsidR="00C7471B" w:rsidRPr="00C7471B" w:rsidRDefault="00C7471B" w:rsidP="00C7471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</w:pPr>
            <w:r w:rsidRPr="00C7471B"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  <w:t xml:space="preserve">Oferta została wypełniona  prawidłowo w całości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EC9AE" w14:textId="706790E8" w:rsidR="00C7471B" w:rsidRPr="00C7471B" w:rsidRDefault="00C7471B" w:rsidP="00C747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</w:pPr>
            <w:r w:rsidRPr="00762393">
              <w:rPr>
                <w:rFonts w:ascii="Book Antiqua" w:eastAsia="Times New Roman" w:hAnsi="Book Antiqua" w:cs="Times New Roman"/>
                <w:sz w:val="24"/>
                <w:szCs w:val="24"/>
                <w:lang w:val="fr-FR" w:eastAsia="pl-PL"/>
              </w:rPr>
              <w:t>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DBC64C" w14:textId="3948A9C3" w:rsidR="00C7471B" w:rsidRPr="00C7471B" w:rsidRDefault="00C7471B" w:rsidP="00C747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</w:pPr>
            <w:r w:rsidRPr="00762393">
              <w:rPr>
                <w:rFonts w:ascii="Book Antiqua" w:eastAsia="Times New Roman" w:hAnsi="Book Antiqua" w:cs="Times New Roman"/>
                <w:sz w:val="24"/>
                <w:szCs w:val="24"/>
                <w:lang w:val="fr-FR" w:eastAsia="pl-PL"/>
              </w:rPr>
              <w:t>□</w:t>
            </w:r>
          </w:p>
        </w:tc>
      </w:tr>
      <w:tr w:rsidR="00C7471B" w:rsidRPr="00762393" w14:paraId="41B56F63" w14:textId="77777777" w:rsidTr="00F82AB6">
        <w:trPr>
          <w:trHeight w:val="715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3DE15" w14:textId="77777777" w:rsidR="00C7471B" w:rsidRPr="00762393" w:rsidRDefault="00C7471B" w:rsidP="00C7471B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</w:pPr>
            <w:r w:rsidRPr="00762393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>4.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BA5A8" w14:textId="77777777" w:rsidR="00C7471B" w:rsidRPr="00C7471B" w:rsidRDefault="00C7471B" w:rsidP="00C7471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</w:pPr>
            <w:r w:rsidRPr="00C7471B"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  <w:t xml:space="preserve">Oferta  podpisana przez uprawnione osoby zgodnie </w:t>
            </w:r>
            <w:r w:rsidRPr="00C7471B"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  <w:br/>
              <w:t>ze statutem, wypisem z KRS lub innym rejestrem.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EEDF2" w14:textId="7B51484D" w:rsidR="00C7471B" w:rsidRPr="00C7471B" w:rsidRDefault="00C7471B" w:rsidP="00C747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</w:pPr>
            <w:r w:rsidRPr="00762393">
              <w:rPr>
                <w:rFonts w:ascii="Book Antiqua" w:eastAsia="Times New Roman" w:hAnsi="Book Antiqua" w:cs="Times New Roman"/>
                <w:sz w:val="24"/>
                <w:szCs w:val="24"/>
                <w:lang w:val="fr-FR" w:eastAsia="pl-PL"/>
              </w:rPr>
              <w:t>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BB18DB" w14:textId="2100C1BA" w:rsidR="00C7471B" w:rsidRPr="00C7471B" w:rsidRDefault="00C7471B" w:rsidP="00C747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</w:pPr>
            <w:r w:rsidRPr="00762393">
              <w:rPr>
                <w:rFonts w:ascii="Book Antiqua" w:eastAsia="Times New Roman" w:hAnsi="Book Antiqua" w:cs="Times New Roman"/>
                <w:sz w:val="24"/>
                <w:szCs w:val="24"/>
                <w:lang w:val="fr-FR" w:eastAsia="pl-PL"/>
              </w:rPr>
              <w:t>□</w:t>
            </w:r>
          </w:p>
        </w:tc>
      </w:tr>
      <w:tr w:rsidR="00D118EC" w:rsidRPr="00762393" w14:paraId="2A49E279" w14:textId="77777777" w:rsidTr="00F82AB6">
        <w:trPr>
          <w:trHeight w:val="715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EFD08" w14:textId="77777777" w:rsidR="00D118EC" w:rsidRPr="00762393" w:rsidRDefault="00D118EC" w:rsidP="00F82AB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>5.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E1477" w14:textId="77777777" w:rsidR="00D118EC" w:rsidRPr="00C7471B" w:rsidRDefault="00D118EC" w:rsidP="00F82A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</w:pPr>
            <w:r w:rsidRPr="00C7471B"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  <w:t xml:space="preserve">Do ofert załączone  są właściwe załączniki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FD0A" w14:textId="77777777" w:rsidR="00D118EC" w:rsidRPr="00C7471B" w:rsidRDefault="00D118EC" w:rsidP="00F82AB6">
            <w:pPr>
              <w:rPr>
                <w:rFonts w:ascii="Cambria" w:hAnsi="Cambria"/>
                <w:sz w:val="24"/>
                <w:szCs w:val="24"/>
              </w:rPr>
            </w:pPr>
          </w:p>
          <w:p w14:paraId="14AF1A03" w14:textId="77777777" w:rsidR="00D118EC" w:rsidRPr="00C7471B" w:rsidRDefault="00D118EC" w:rsidP="00F82AB6">
            <w:pPr>
              <w:rPr>
                <w:rFonts w:ascii="Cambria" w:hAnsi="Cambria"/>
                <w:sz w:val="24"/>
                <w:szCs w:val="24"/>
              </w:rPr>
            </w:pPr>
            <w:r w:rsidRPr="00C7471B">
              <w:rPr>
                <w:rFonts w:ascii="Cambria" w:hAnsi="Cambria"/>
                <w:sz w:val="24"/>
                <w:szCs w:val="24"/>
              </w:rPr>
              <w:t xml:space="preserve">       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85B378" w14:textId="77777777" w:rsidR="00D118EC" w:rsidRPr="00C7471B" w:rsidRDefault="00D118EC" w:rsidP="00F82AB6">
            <w:pPr>
              <w:rPr>
                <w:rFonts w:ascii="Cambria" w:hAnsi="Cambria"/>
                <w:sz w:val="24"/>
                <w:szCs w:val="24"/>
              </w:rPr>
            </w:pPr>
          </w:p>
          <w:p w14:paraId="5042B5EB" w14:textId="77777777" w:rsidR="00D118EC" w:rsidRPr="00C7471B" w:rsidRDefault="00D118EC" w:rsidP="00F82AB6">
            <w:pPr>
              <w:rPr>
                <w:rFonts w:ascii="Cambria" w:hAnsi="Cambria"/>
                <w:sz w:val="24"/>
                <w:szCs w:val="24"/>
              </w:rPr>
            </w:pPr>
            <w:r w:rsidRPr="00C7471B">
              <w:rPr>
                <w:rFonts w:ascii="Cambria" w:hAnsi="Cambria"/>
                <w:sz w:val="24"/>
                <w:szCs w:val="24"/>
              </w:rPr>
              <w:t xml:space="preserve">       □</w:t>
            </w:r>
          </w:p>
        </w:tc>
      </w:tr>
      <w:tr w:rsidR="00C7471B" w:rsidRPr="00762393" w14:paraId="0C02C3A1" w14:textId="77777777" w:rsidTr="00F82AB6">
        <w:trPr>
          <w:trHeight w:val="789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1F739" w14:textId="77777777" w:rsidR="00C7471B" w:rsidRPr="00762393" w:rsidRDefault="00C7471B" w:rsidP="00C7471B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</w:pPr>
            <w:r w:rsidRPr="00762393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>5.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6398B" w14:textId="77777777" w:rsidR="00C7471B" w:rsidRPr="00C7471B" w:rsidRDefault="00C7471B" w:rsidP="00C7471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</w:pPr>
            <w:r w:rsidRPr="00C7471B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Zamieszczono informacje o posiadanych zasobach rzeczowych  i kadrowych zapewniających wykonanie zadania publicznego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A82CD" w14:textId="230AB06F" w:rsidR="00C7471B" w:rsidRPr="00C7471B" w:rsidRDefault="00C7471B" w:rsidP="00C747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</w:pPr>
            <w:r w:rsidRPr="00762393">
              <w:rPr>
                <w:rFonts w:ascii="Book Antiqua" w:eastAsia="Times New Roman" w:hAnsi="Book Antiqua" w:cs="Times New Roman"/>
                <w:sz w:val="24"/>
                <w:szCs w:val="24"/>
                <w:lang w:val="fr-FR" w:eastAsia="pl-PL"/>
              </w:rPr>
              <w:t>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48F598" w14:textId="06C87B05" w:rsidR="00C7471B" w:rsidRPr="00C7471B" w:rsidRDefault="00C7471B" w:rsidP="00C747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</w:pPr>
            <w:r w:rsidRPr="00762393">
              <w:rPr>
                <w:rFonts w:ascii="Book Antiqua" w:eastAsia="Times New Roman" w:hAnsi="Book Antiqua" w:cs="Times New Roman"/>
                <w:sz w:val="24"/>
                <w:szCs w:val="24"/>
                <w:lang w:val="fr-FR" w:eastAsia="pl-PL"/>
              </w:rPr>
              <w:t>□</w:t>
            </w:r>
          </w:p>
        </w:tc>
      </w:tr>
      <w:tr w:rsidR="00D118EC" w:rsidRPr="00762393" w14:paraId="12F616FB" w14:textId="77777777" w:rsidTr="00F82AB6">
        <w:tc>
          <w:tcPr>
            <w:tcW w:w="76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17B12E" w14:textId="77777777" w:rsidR="00D118EC" w:rsidRPr="00762393" w:rsidRDefault="00D118EC" w:rsidP="00F82AB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</w:pPr>
            <w:r w:rsidRPr="00762393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  <w:t>Oferta spełniła wymogi formalne (wszystkie odpowiedzi TAK)</w:t>
            </w:r>
          </w:p>
          <w:p w14:paraId="64F52CAB" w14:textId="77777777" w:rsidR="00D118EC" w:rsidRPr="00762393" w:rsidRDefault="00D118EC" w:rsidP="00F82AB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CBF78BC" w14:textId="77777777" w:rsidR="00D118EC" w:rsidRPr="00762393" w:rsidRDefault="00D118EC" w:rsidP="00F82A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</w:pPr>
            <w:r w:rsidRPr="00762393">
              <w:rPr>
                <w:rFonts w:ascii="Book Antiqua" w:eastAsia="Times New Roman" w:hAnsi="Book Antiqua" w:cs="Times New Roman"/>
                <w:sz w:val="24"/>
                <w:szCs w:val="24"/>
                <w:lang w:val="fr-FR" w:eastAsia="pl-PL"/>
              </w:rPr>
              <w:t>□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878B41" w14:textId="77777777" w:rsidR="00D118EC" w:rsidRPr="00762393" w:rsidRDefault="00D118EC" w:rsidP="00F82A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fr-FR" w:eastAsia="pl-PL"/>
              </w:rPr>
            </w:pPr>
            <w:r w:rsidRPr="00762393">
              <w:rPr>
                <w:rFonts w:ascii="Book Antiqua" w:eastAsia="Times New Roman" w:hAnsi="Book Antiqua" w:cs="Times New Roman"/>
                <w:sz w:val="24"/>
                <w:szCs w:val="24"/>
                <w:lang w:val="fr-FR" w:eastAsia="pl-PL"/>
              </w:rPr>
              <w:t>□</w:t>
            </w:r>
          </w:p>
        </w:tc>
      </w:tr>
    </w:tbl>
    <w:p w14:paraId="05DC50E9" w14:textId="77777777" w:rsidR="00D118EC" w:rsidRPr="00762393" w:rsidRDefault="00D118EC" w:rsidP="00D118E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fr-FR" w:eastAsia="pl-PL"/>
        </w:rPr>
      </w:pPr>
    </w:p>
    <w:p w14:paraId="7018B72F" w14:textId="77777777" w:rsidR="00D118EC" w:rsidRDefault="00D118EC" w:rsidP="00D118E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fr-FR" w:eastAsia="pl-PL"/>
        </w:rPr>
      </w:pPr>
    </w:p>
    <w:p w14:paraId="7F387D48" w14:textId="77777777" w:rsidR="00D118EC" w:rsidRPr="00762393" w:rsidRDefault="00D118EC" w:rsidP="00D118E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fr-FR" w:eastAsia="pl-PL"/>
        </w:rPr>
      </w:pPr>
    </w:p>
    <w:p w14:paraId="352B330F" w14:textId="77777777" w:rsidR="00D118EC" w:rsidRDefault="00D118EC" w:rsidP="00D118EC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                                       Podpis</w:t>
      </w:r>
      <w:r w:rsidRPr="0076239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Przewodniczącej</w:t>
      </w:r>
      <w:r w:rsidRPr="0076239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Komisji  Konkursowej:</w:t>
      </w:r>
    </w:p>
    <w:p w14:paraId="5552A2AF" w14:textId="77777777" w:rsidR="00D118EC" w:rsidRDefault="00D118EC" w:rsidP="00D118EC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                                             …………………………………………………………………</w:t>
      </w:r>
    </w:p>
    <w:p w14:paraId="5E38046A" w14:textId="77777777" w:rsidR="00D118EC" w:rsidRDefault="00D118EC" w:rsidP="00D118EC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</w:p>
    <w:p w14:paraId="260E457B" w14:textId="77777777" w:rsidR="00B16BFE" w:rsidRDefault="00D118EC" w:rsidP="00E65947">
      <w:pPr>
        <w:spacing w:after="100" w:afterAutospacing="1" w:line="240" w:lineRule="auto"/>
      </w:pPr>
      <w:r w:rsidRPr="0076239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Szczurowa, dn.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</w:t>
      </w:r>
    </w:p>
    <w:sectPr w:rsidR="00B1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EC"/>
    <w:rsid w:val="00A62AA5"/>
    <w:rsid w:val="00B16BFE"/>
    <w:rsid w:val="00C7471B"/>
    <w:rsid w:val="00D118EC"/>
    <w:rsid w:val="00E65947"/>
    <w:rsid w:val="00E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0E85"/>
  <w15:chartTrackingRefBased/>
  <w15:docId w15:val="{5B6A6A68-D2CE-4742-8274-93B464B3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8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Krzysztof Solak</cp:lastModifiedBy>
  <cp:revision>6</cp:revision>
  <cp:lastPrinted>2024-02-15T06:35:00Z</cp:lastPrinted>
  <dcterms:created xsi:type="dcterms:W3CDTF">2022-02-14T13:24:00Z</dcterms:created>
  <dcterms:modified xsi:type="dcterms:W3CDTF">2024-02-15T06:35:00Z</dcterms:modified>
</cp:coreProperties>
</file>