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E6CF" w14:textId="4F708A6B" w:rsidR="00D93799" w:rsidRDefault="00790093">
      <w:pPr>
        <w:rPr>
          <w:rFonts w:ascii="Times New Roman" w:hAnsi="Times New Roman" w:cs="Times New Roman"/>
          <w:b/>
          <w:bCs/>
        </w:rPr>
      </w:pPr>
      <w:r w:rsidRPr="00790093">
        <w:rPr>
          <w:rFonts w:ascii="Times New Roman" w:hAnsi="Times New Roman" w:cs="Times New Roman"/>
          <w:b/>
          <w:bCs/>
        </w:rPr>
        <w:t xml:space="preserve">Załącznik nr 1 do ogłoszenia </w:t>
      </w:r>
      <w:r>
        <w:rPr>
          <w:rFonts w:ascii="Times New Roman" w:hAnsi="Times New Roman" w:cs="Times New Roman"/>
          <w:b/>
          <w:bCs/>
        </w:rPr>
        <w:t>dzierżawy nierolniczej</w:t>
      </w:r>
    </w:p>
    <w:p w14:paraId="0F46E617" w14:textId="49BC473E" w:rsidR="00790093" w:rsidRDefault="00F84C3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705E672" wp14:editId="4CD707B6">
                <wp:simplePos x="0" y="0"/>
                <wp:positionH relativeFrom="column">
                  <wp:posOffset>3309970</wp:posOffset>
                </wp:positionH>
                <wp:positionV relativeFrom="paragraph">
                  <wp:posOffset>5076725</wp:posOffset>
                </wp:positionV>
                <wp:extent cx="660600" cy="379800"/>
                <wp:effectExtent l="95250" t="152400" r="120650" b="153670"/>
                <wp:wrapNone/>
                <wp:docPr id="13" name="Pismo odręczne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660600" cy="37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8C2FC9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3" o:spid="_x0000_s1026" type="#_x0000_t75" style="position:absolute;margin-left:256.4pt;margin-top:391.25pt;width:60.5pt;height:4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">
                <v:imagedata r:id="rId5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290979" wp14:editId="00FD8205">
                <wp:simplePos x="0" y="0"/>
                <wp:positionH relativeFrom="column">
                  <wp:posOffset>3234055</wp:posOffset>
                </wp:positionH>
                <wp:positionV relativeFrom="paragraph">
                  <wp:posOffset>4949824</wp:posOffset>
                </wp:positionV>
                <wp:extent cx="695325" cy="238125"/>
                <wp:effectExtent l="0" t="0" r="28575" b="2857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CDF8A" id="Łącznik prosty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65pt,389.75pt" to="309.4pt,4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A2E60" wp14:editId="104AD5AA">
                <wp:simplePos x="0" y="0"/>
                <wp:positionH relativeFrom="column">
                  <wp:posOffset>3929380</wp:posOffset>
                </wp:positionH>
                <wp:positionV relativeFrom="paragraph">
                  <wp:posOffset>4949825</wp:posOffset>
                </wp:positionV>
                <wp:extent cx="133350" cy="381000"/>
                <wp:effectExtent l="0" t="0" r="190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752CD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4pt,389.75pt" to="319.9pt,4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0E020" wp14:editId="50FF4405">
                <wp:simplePos x="0" y="0"/>
                <wp:positionH relativeFrom="column">
                  <wp:posOffset>3376930</wp:posOffset>
                </wp:positionH>
                <wp:positionV relativeFrom="paragraph">
                  <wp:posOffset>5330825</wp:posOffset>
                </wp:positionV>
                <wp:extent cx="685800" cy="266700"/>
                <wp:effectExtent l="0" t="0" r="1905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C103A" id="Łącznik prosty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9pt,419.75pt" to="319.9pt,4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19774" wp14:editId="51D24CC1">
                <wp:simplePos x="0" y="0"/>
                <wp:positionH relativeFrom="column">
                  <wp:posOffset>3234055</wp:posOffset>
                </wp:positionH>
                <wp:positionV relativeFrom="paragraph">
                  <wp:posOffset>5187950</wp:posOffset>
                </wp:positionV>
                <wp:extent cx="142875" cy="40957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1EFAD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65pt,408.5pt" to="265.9pt,4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790093" w:rsidRPr="00790093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F79BC5" wp14:editId="5CE7E528">
            <wp:simplePos x="0" y="0"/>
            <wp:positionH relativeFrom="column">
              <wp:posOffset>147955</wp:posOffset>
            </wp:positionH>
            <wp:positionV relativeFrom="paragraph">
              <wp:posOffset>382270</wp:posOffset>
            </wp:positionV>
            <wp:extent cx="5334000" cy="6581775"/>
            <wp:effectExtent l="0" t="0" r="0" b="9525"/>
            <wp:wrapTight wrapText="bothSides">
              <wp:wrapPolygon edited="0">
                <wp:start x="0" y="0"/>
                <wp:lineTo x="0" y="21569"/>
                <wp:lineTo x="21523" y="21569"/>
                <wp:lineTo x="2152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88097B" w14:textId="201530CE" w:rsidR="00790093" w:rsidRDefault="00790093">
      <w:pPr>
        <w:rPr>
          <w:rFonts w:ascii="Times New Roman" w:hAnsi="Times New Roman" w:cs="Times New Roman"/>
          <w:b/>
          <w:bCs/>
        </w:rPr>
      </w:pPr>
    </w:p>
    <w:p w14:paraId="5A81FE3E" w14:textId="700535D0" w:rsidR="00790093" w:rsidRDefault="0079009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Sporządzono dnia: 09.03.2023 r.</w:t>
      </w:r>
    </w:p>
    <w:p w14:paraId="12EE631A" w14:textId="2A7531DC" w:rsidR="00790093" w:rsidRDefault="0079009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Wydruk ma charakter poglądowy i nie jest dokumentem</w:t>
      </w:r>
    </w:p>
    <w:p w14:paraId="48E2E320" w14:textId="4330218F" w:rsidR="00790093" w:rsidRDefault="00790093">
      <w:pPr>
        <w:rPr>
          <w:rFonts w:ascii="Times New Roman" w:hAnsi="Times New Roman" w:cs="Times New Roman"/>
          <w:b/>
          <w:bCs/>
        </w:rPr>
      </w:pPr>
    </w:p>
    <w:p w14:paraId="28844A1C" w14:textId="761BE1DF" w:rsidR="00790093" w:rsidRDefault="00790093">
      <w:pPr>
        <w:rPr>
          <w:rFonts w:ascii="Times New Roman" w:hAnsi="Times New Roman" w:cs="Times New Roman"/>
          <w:b/>
          <w:bCs/>
        </w:rPr>
      </w:pPr>
    </w:p>
    <w:p w14:paraId="26B50FB7" w14:textId="0B28A1F2" w:rsidR="00790093" w:rsidRDefault="00790093">
      <w:pPr>
        <w:rPr>
          <w:rFonts w:ascii="Times New Roman" w:hAnsi="Times New Roman" w:cs="Times New Roman"/>
          <w:b/>
          <w:bCs/>
        </w:rPr>
      </w:pPr>
    </w:p>
    <w:p w14:paraId="30D978D0" w14:textId="21FC8A5F" w:rsidR="00790093" w:rsidRDefault="00790093">
      <w:pPr>
        <w:rPr>
          <w:rFonts w:ascii="Times New Roman" w:hAnsi="Times New Roman" w:cs="Times New Roman"/>
          <w:b/>
          <w:bCs/>
        </w:rPr>
      </w:pPr>
    </w:p>
    <w:p w14:paraId="70552AF0" w14:textId="0E5D1D85" w:rsidR="00790093" w:rsidRDefault="00790093">
      <w:pPr>
        <w:rPr>
          <w:rFonts w:ascii="Times New Roman" w:hAnsi="Times New Roman" w:cs="Times New Roman"/>
          <w:b/>
          <w:bCs/>
        </w:rPr>
      </w:pPr>
    </w:p>
    <w:p w14:paraId="25423330" w14:textId="77B270EE" w:rsidR="00790093" w:rsidRDefault="00790093">
      <w:pPr>
        <w:rPr>
          <w:rFonts w:ascii="Times New Roman" w:hAnsi="Times New Roman" w:cs="Times New Roman"/>
          <w:b/>
          <w:bCs/>
        </w:rPr>
      </w:pPr>
    </w:p>
    <w:p w14:paraId="13A35905" w14:textId="7C9AC059" w:rsidR="00790093" w:rsidRDefault="00790093">
      <w:pPr>
        <w:rPr>
          <w:rFonts w:ascii="Times New Roman" w:hAnsi="Times New Roman" w:cs="Times New Roman"/>
          <w:b/>
          <w:bCs/>
        </w:rPr>
      </w:pPr>
    </w:p>
    <w:p w14:paraId="57D204A0" w14:textId="2F08565A" w:rsidR="00790093" w:rsidRDefault="00790093">
      <w:pPr>
        <w:rPr>
          <w:rFonts w:ascii="Times New Roman" w:hAnsi="Times New Roman" w:cs="Times New Roman"/>
          <w:b/>
          <w:bCs/>
        </w:rPr>
      </w:pPr>
    </w:p>
    <w:p w14:paraId="6DE58792" w14:textId="198ED3D1" w:rsidR="00790093" w:rsidRDefault="00790093">
      <w:pPr>
        <w:rPr>
          <w:rFonts w:ascii="Times New Roman" w:hAnsi="Times New Roman" w:cs="Times New Roman"/>
          <w:b/>
          <w:bCs/>
        </w:rPr>
      </w:pPr>
    </w:p>
    <w:p w14:paraId="1760C26F" w14:textId="760FD711" w:rsidR="00790093" w:rsidRDefault="00790093">
      <w:pPr>
        <w:rPr>
          <w:rFonts w:ascii="Times New Roman" w:hAnsi="Times New Roman" w:cs="Times New Roman"/>
          <w:b/>
          <w:bCs/>
        </w:rPr>
      </w:pPr>
    </w:p>
    <w:p w14:paraId="58BA9099" w14:textId="084A2D4E" w:rsidR="00790093" w:rsidRDefault="00790093">
      <w:pPr>
        <w:rPr>
          <w:rFonts w:ascii="Times New Roman" w:hAnsi="Times New Roman" w:cs="Times New Roman"/>
          <w:b/>
          <w:bCs/>
        </w:rPr>
      </w:pPr>
    </w:p>
    <w:p w14:paraId="20B8B625" w14:textId="693074BE" w:rsidR="00790093" w:rsidRDefault="00790093">
      <w:pPr>
        <w:rPr>
          <w:rFonts w:ascii="Times New Roman" w:hAnsi="Times New Roman" w:cs="Times New Roman"/>
          <w:b/>
          <w:bCs/>
        </w:rPr>
      </w:pPr>
    </w:p>
    <w:p w14:paraId="02FB8BEC" w14:textId="0733899F" w:rsidR="00790093" w:rsidRDefault="00790093">
      <w:pPr>
        <w:rPr>
          <w:rFonts w:ascii="Times New Roman" w:hAnsi="Times New Roman" w:cs="Times New Roman"/>
          <w:b/>
          <w:bCs/>
        </w:rPr>
      </w:pPr>
    </w:p>
    <w:p w14:paraId="5F3344AC" w14:textId="4CDE55E3" w:rsidR="00790093" w:rsidRDefault="00790093">
      <w:pPr>
        <w:rPr>
          <w:rFonts w:ascii="Times New Roman" w:hAnsi="Times New Roman" w:cs="Times New Roman"/>
          <w:b/>
          <w:bCs/>
        </w:rPr>
      </w:pPr>
    </w:p>
    <w:p w14:paraId="0891C71A" w14:textId="5B8FD78E" w:rsidR="00790093" w:rsidRDefault="00790093">
      <w:pPr>
        <w:rPr>
          <w:rFonts w:ascii="Times New Roman" w:hAnsi="Times New Roman" w:cs="Times New Roman"/>
          <w:b/>
          <w:bCs/>
        </w:rPr>
      </w:pPr>
    </w:p>
    <w:p w14:paraId="384D5BBF" w14:textId="0AC57D37" w:rsidR="00790093" w:rsidRDefault="00790093">
      <w:pPr>
        <w:rPr>
          <w:rFonts w:ascii="Times New Roman" w:hAnsi="Times New Roman" w:cs="Times New Roman"/>
          <w:b/>
          <w:bCs/>
        </w:rPr>
      </w:pPr>
    </w:p>
    <w:p w14:paraId="55615DC1" w14:textId="1356867D" w:rsidR="00790093" w:rsidRDefault="00790093">
      <w:pPr>
        <w:rPr>
          <w:rFonts w:ascii="Times New Roman" w:hAnsi="Times New Roman" w:cs="Times New Roman"/>
          <w:b/>
          <w:bCs/>
        </w:rPr>
      </w:pPr>
    </w:p>
    <w:p w14:paraId="797226EC" w14:textId="2B4C30CF" w:rsidR="00790093" w:rsidRDefault="00790093">
      <w:pPr>
        <w:rPr>
          <w:rFonts w:ascii="Times New Roman" w:hAnsi="Times New Roman" w:cs="Times New Roman"/>
          <w:b/>
          <w:bCs/>
        </w:rPr>
      </w:pPr>
    </w:p>
    <w:p w14:paraId="24F93F75" w14:textId="09041F35" w:rsidR="00790093" w:rsidRDefault="00790093">
      <w:pPr>
        <w:rPr>
          <w:rFonts w:ascii="Times New Roman" w:hAnsi="Times New Roman" w:cs="Times New Roman"/>
          <w:b/>
          <w:bCs/>
        </w:rPr>
      </w:pPr>
    </w:p>
    <w:p w14:paraId="7E2DF477" w14:textId="44086C9F" w:rsidR="00790093" w:rsidRDefault="00790093">
      <w:pPr>
        <w:rPr>
          <w:rFonts w:ascii="Times New Roman" w:hAnsi="Times New Roman" w:cs="Times New Roman"/>
          <w:b/>
          <w:bCs/>
        </w:rPr>
      </w:pPr>
    </w:p>
    <w:p w14:paraId="123BDF1D" w14:textId="1DEB1CBA" w:rsidR="00790093" w:rsidRDefault="00790093">
      <w:pPr>
        <w:rPr>
          <w:rFonts w:ascii="Times New Roman" w:hAnsi="Times New Roman" w:cs="Times New Roman"/>
          <w:b/>
          <w:bCs/>
        </w:rPr>
      </w:pPr>
    </w:p>
    <w:p w14:paraId="5FB9C018" w14:textId="740B3F38" w:rsidR="00790093" w:rsidRDefault="00790093">
      <w:pPr>
        <w:rPr>
          <w:rFonts w:ascii="Times New Roman" w:hAnsi="Times New Roman" w:cs="Times New Roman"/>
          <w:b/>
          <w:bCs/>
        </w:rPr>
      </w:pPr>
    </w:p>
    <w:p w14:paraId="6E8533C3" w14:textId="071FB9C1" w:rsidR="00790093" w:rsidRDefault="00790093">
      <w:pPr>
        <w:rPr>
          <w:rFonts w:ascii="Times New Roman" w:hAnsi="Times New Roman" w:cs="Times New Roman"/>
          <w:b/>
          <w:bCs/>
        </w:rPr>
      </w:pPr>
    </w:p>
    <w:p w14:paraId="6725C29B" w14:textId="77777777" w:rsidR="00790093" w:rsidRPr="00790093" w:rsidRDefault="00790093">
      <w:pPr>
        <w:rPr>
          <w:rFonts w:ascii="Times New Roman" w:hAnsi="Times New Roman" w:cs="Times New Roman"/>
          <w:b/>
          <w:bCs/>
        </w:rPr>
      </w:pPr>
    </w:p>
    <w:sectPr w:rsidR="00790093" w:rsidRPr="00790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93"/>
    <w:rsid w:val="001A52F8"/>
    <w:rsid w:val="00790093"/>
    <w:rsid w:val="00BE6CF2"/>
    <w:rsid w:val="00D93799"/>
    <w:rsid w:val="00DB4026"/>
    <w:rsid w:val="00F8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15DF"/>
  <w15:chartTrackingRefBased/>
  <w15:docId w15:val="{E6C4E546-FEE6-4749-889E-313693D9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BE6CF2"/>
    <w:pPr>
      <w:keepNext/>
      <w:keepLines/>
      <w:spacing w:before="240" w:after="0"/>
      <w:outlineLvl w:val="0"/>
    </w:pPr>
    <w:rPr>
      <w:rFonts w:ascii="Times New Roman" w:eastAsiaTheme="majorEastAsia" w:hAnsi="Times New Roman" w:cs="Times New Roman"/>
      <w:b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CF2"/>
    <w:rPr>
      <w:rFonts w:ascii="Times New Roman" w:eastAsiaTheme="majorEastAsia" w:hAnsi="Times New Roman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15T13:03:06.27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0 599,'1'-1,"-1"0,0 0,1 0,-1 1,1-1,-1 0,1 0,-1 0,1 0,-1 0,1 1,0-1,0 0,-1 1,1-1,0 0,0 1,0-1,0 1,0-1,0 1,-1 0,1-1,0 1,1 0,34-9,-19 5,76-36,-36 13,191-70,-169 67,-54 21,0 0,34-19,-34 15,1 1,1 1,29-7,-28 10,0-2,47-24,-55 24,1 1,0 1,26-6,33-13,-23 2,11-5,77-23,-138 51,31-9,44-7,-47 11,-28 5,1 0,-1 0,1 1,0 0,-1 1,1 0,7 0,-12 1,0 0,-1 0,1 0,-1 0,1 0,-1 0,1 1,-1-1,0 1,0-1,0 1,0 0,0 0,0 0,0 0,-1 0,1 1,-1-1,1 0,-1 1,0-1,0 1,0 0,1 3,1 8,0-1,0 1,0 25,-3-31,0-1,1 1,-1-1,1 0,1 1,-1-1,1 0,1 0,-1 0,1 0,1 0,-1-1,1 1,0-1,0 0,10 10,-2-4,-1 1,0-1,-1 2,0 0,-1 0,-1 0,0 1,-1 0,-1 1,8 30,-12-40,0-1,-1 1,0-1,-1 1,1 0,-1 0,0-1,0 1,-2 10,0-14,1 0,0 1,-1-1,1 0,-1 0,0 0,0 0,0 0,0 0,0-1,0 1,0-1,0 1,-1-1,1 0,-1 0,1 0,-1 0,1 0,-1 0,0-1,1 0,-5 1,-33 4,0-2,-1-1,-59-6,-2 0,54 7,0 1,0 3,-83 22,50-8,-101 39,122-35,23-8,-2-1,-54 13,56-20,15-3,-1-2,0 0,-30 1,18-2,-69 14,85-13,13-3,0 2,0-1,0 0,0 1,1 0,0 0,-1 1,1 0,1 0,-1 0,0 0,1 1,0-1,0 1,0 0,1 1,0-1,0 0,0 1,1 0,-1 0,1 0,1 0,-3 10,3-12,0 1,1-1,-1 0,1 0,0 0,0 0,0 0,1 1,-1-1,1 0,0 0,0 0,1 0,-1 0,1 0,0-1,0 1,0 0,0-1,0 0,1 1,0-1,0 0,0 0,0 0,0-1,0 1,1-1,-1 0,1 0,0 0,0 0,0-1,0 1,0-1,0 0,5 0,31 4,0-3,77-5,-24 0,-81 3,-1-1,0 0,0-1,0-1,0 1,0-2,20-8,-2-4,38-24,-47 26,0 2,1 0,0 1,40-14,95-30,49-4,-129 26,-56 23,0 1,32-10,97-16,-140 32,-1-1,1 0,-1 0,12-8,-7 3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Czesak-Klich</dc:creator>
  <cp:keywords/>
  <dc:description/>
  <cp:lastModifiedBy>Beata Czesak-Klich</cp:lastModifiedBy>
  <cp:revision>2</cp:revision>
  <dcterms:created xsi:type="dcterms:W3CDTF">2023-03-09T12:17:00Z</dcterms:created>
  <dcterms:modified xsi:type="dcterms:W3CDTF">2023-03-15T13:03:00Z</dcterms:modified>
</cp:coreProperties>
</file>